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参加资格复审人员名单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058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中药检验检测及研究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蒋佩佳、王欢、胡思敏、曾婷、陈丹丹、李灿、何慧玲、刘嘉君、钟苗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化学药品检验检测及研究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张瑶、李倩、刘颖、白燕、陈定康、张逢雨、郑斌婕、刘雅璇、刘钰、张雨、张菊、黎静、黄成双、张周平、向亚兰、郭清文、杜康、高慧如、李硕、文春梅、朱孔祥、陈家惠、韩海燕、李璐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化妆品检验检测及研究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曾娜、池源、高梓琪、何凯莉、何顺美、匡凤元、谢子恒、杨金华、周桂林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药用辅料检验检测及研究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张乾年、雷雅娟、向雪川、粟慧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生物制品检验检测及研究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丁彧敏、李小磊、梁意萍、王紫嫣、朱闰婕、钟焓瑜、黄舒、苗茸茸、欧阳密、周洁、文洁、刘旖旎、刘银、向玉芳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医疗器械检验检测及研究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范紫凌、兰继航、李志能、梁赛兰、唐源敏、王秋、夏令、袁海鹏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医疗器械检验检测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胡珠丽、梁泰波、杨俊、张层次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软件检验检测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宋丽平、唐锏、张洁、张乐瑶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实验动物管理及药理毒理检验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曾子越、刘森林、熊款款</w:t>
            </w:r>
          </w:p>
        </w:tc>
      </w:tr>
    </w:tbl>
    <w:p>
      <w:pPr>
        <w:jc w:val="both"/>
        <w:rPr>
          <w:rFonts w:hint="eastAsia" w:cs="仿宋" w:asciiTheme="minorEastAsia" w:hAnsiTheme="minorEastAsia"/>
          <w:kern w:val="0"/>
          <w:lang w:val="en-US" w:eastAsia="zh-CN"/>
        </w:rPr>
      </w:pPr>
    </w:p>
    <w:p>
      <w:pPr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cs="仿宋" w:asciiTheme="minorEastAsia" w:hAnsiTheme="minorEastAsia"/>
          <w:kern w:val="0"/>
          <w:lang w:val="en-US" w:eastAsia="zh-CN"/>
        </w:rPr>
        <w:t>备注：资格复审通过后即进行现场面试。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4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6E5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15F"/>
    <w:rsid w:val="0030383C"/>
    <w:rsid w:val="00317050"/>
    <w:rsid w:val="00334A5F"/>
    <w:rsid w:val="00337FF0"/>
    <w:rsid w:val="00344927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540E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6AB"/>
    <w:rsid w:val="006E3837"/>
    <w:rsid w:val="006F001A"/>
    <w:rsid w:val="006F57BD"/>
    <w:rsid w:val="00700D87"/>
    <w:rsid w:val="007064DB"/>
    <w:rsid w:val="00711E09"/>
    <w:rsid w:val="00714C84"/>
    <w:rsid w:val="0072222C"/>
    <w:rsid w:val="007320B0"/>
    <w:rsid w:val="0073324D"/>
    <w:rsid w:val="00746BD6"/>
    <w:rsid w:val="00761691"/>
    <w:rsid w:val="00763C90"/>
    <w:rsid w:val="00766D45"/>
    <w:rsid w:val="00772010"/>
    <w:rsid w:val="0077264D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A0C7E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358C"/>
    <w:rsid w:val="00A87F36"/>
    <w:rsid w:val="00A909B4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15380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86DB3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A6BD8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25E76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365BA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3447BB8"/>
    <w:rsid w:val="04880299"/>
    <w:rsid w:val="09117A91"/>
    <w:rsid w:val="0B096C03"/>
    <w:rsid w:val="0F8932E2"/>
    <w:rsid w:val="0F8D4682"/>
    <w:rsid w:val="16DC5842"/>
    <w:rsid w:val="19A80E60"/>
    <w:rsid w:val="1AFC5C92"/>
    <w:rsid w:val="1BC752FA"/>
    <w:rsid w:val="1F29699C"/>
    <w:rsid w:val="22B70195"/>
    <w:rsid w:val="24DA4C8C"/>
    <w:rsid w:val="27BB7808"/>
    <w:rsid w:val="288616D6"/>
    <w:rsid w:val="2B5A7F67"/>
    <w:rsid w:val="2E1A3538"/>
    <w:rsid w:val="2EF30C1E"/>
    <w:rsid w:val="32261EDD"/>
    <w:rsid w:val="348E1040"/>
    <w:rsid w:val="38283D5A"/>
    <w:rsid w:val="3D2E502B"/>
    <w:rsid w:val="3F177D6C"/>
    <w:rsid w:val="40A237AD"/>
    <w:rsid w:val="41B25933"/>
    <w:rsid w:val="420813EA"/>
    <w:rsid w:val="449032CF"/>
    <w:rsid w:val="48153C8D"/>
    <w:rsid w:val="509659B2"/>
    <w:rsid w:val="509C4EC6"/>
    <w:rsid w:val="52C113F5"/>
    <w:rsid w:val="55014B1F"/>
    <w:rsid w:val="582104EE"/>
    <w:rsid w:val="5E14191A"/>
    <w:rsid w:val="5F4B471C"/>
    <w:rsid w:val="61C07D90"/>
    <w:rsid w:val="620B36E5"/>
    <w:rsid w:val="62141ABE"/>
    <w:rsid w:val="6A9B4E45"/>
    <w:rsid w:val="6FBB0097"/>
    <w:rsid w:val="721D4756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ys-main-zt-aa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CFA52-FD0A-4925-998F-FE14F7569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400</Words>
  <Characters>2280</Characters>
  <Lines>19</Lines>
  <Paragraphs>5</Paragraphs>
  <TotalTime>4</TotalTime>
  <ScaleCrop>false</ScaleCrop>
  <LinksUpToDate>false</LinksUpToDate>
  <CharactersWithSpaces>2675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2022-01-27T08:39:00Z</dcterms:created>
  <dc:creator>王燕</dc:creator>
  <cp:lastModifiedBy>Administrator</cp:lastModifiedBy>
  <dcterms:modified xsi:type="dcterms:W3CDTF">2024-01-12T07:14:14Z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90DFC0E93FE640A7BD30390F05F87272</vt:lpwstr>
  </property>
</Properties>
</file>